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5BA" w:rsidRDefault="00A775BA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 wp14:anchorId="1B691FC1" wp14:editId="2AF40176">
            <wp:simplePos x="0" y="0"/>
            <wp:positionH relativeFrom="column">
              <wp:posOffset>1449506</wp:posOffset>
            </wp:positionH>
            <wp:positionV relativeFrom="paragraph">
              <wp:posOffset>-1395553</wp:posOffset>
            </wp:positionV>
            <wp:extent cx="7293732" cy="10038685"/>
            <wp:effectExtent l="0" t="635" r="1905" b="1905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URIDADE 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7463" cy="100575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FF6212" w:rsidRDefault="00FF6212" w:rsidP="00A775BA">
      <w:pPr>
        <w:jc w:val="right"/>
      </w:pPr>
    </w:p>
    <w:p w:rsidR="00A775BA" w:rsidRDefault="00A775BA" w:rsidP="00A775BA">
      <w:pPr>
        <w:jc w:val="right"/>
      </w:pPr>
    </w:p>
    <w:p w:rsidR="00A775BA" w:rsidRDefault="00A775BA" w:rsidP="00A775BA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1753208</wp:posOffset>
            </wp:positionH>
            <wp:positionV relativeFrom="paragraph">
              <wp:posOffset>-1433783</wp:posOffset>
            </wp:positionV>
            <wp:extent cx="7224030" cy="9942751"/>
            <wp:effectExtent l="0" t="6668" r="8573" b="8572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URIDADE 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33413" cy="995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Pr="00A775BA" w:rsidRDefault="00A775BA" w:rsidP="00A775BA"/>
    <w:p w:rsidR="00A775BA" w:rsidRDefault="00A775BA" w:rsidP="00A775BA">
      <w:pPr>
        <w:jc w:val="right"/>
      </w:pPr>
    </w:p>
    <w:p w:rsidR="00A775BA" w:rsidRDefault="00A775BA" w:rsidP="00A775BA">
      <w:pPr>
        <w:jc w:val="right"/>
      </w:pPr>
    </w:p>
    <w:p w:rsidR="004E57C7" w:rsidRDefault="004E57C7" w:rsidP="00A775BA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1609572</wp:posOffset>
            </wp:positionH>
            <wp:positionV relativeFrom="paragraph">
              <wp:posOffset>-1408257</wp:posOffset>
            </wp:positionV>
            <wp:extent cx="7295095" cy="10040561"/>
            <wp:effectExtent l="0" t="953" r="318" b="317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URIDADE 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95095" cy="100405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Default="004E57C7" w:rsidP="004E57C7"/>
    <w:p w:rsidR="00A775BA" w:rsidRDefault="00A775BA" w:rsidP="004E57C7">
      <w:pPr>
        <w:jc w:val="right"/>
      </w:pPr>
    </w:p>
    <w:p w:rsidR="004E57C7" w:rsidRDefault="004E57C7" w:rsidP="004E57C7">
      <w:pPr>
        <w:jc w:val="right"/>
      </w:pPr>
    </w:p>
    <w:p w:rsidR="004E57C7" w:rsidRDefault="004E57C7" w:rsidP="004E57C7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1626542</wp:posOffset>
            </wp:positionH>
            <wp:positionV relativeFrom="paragraph">
              <wp:posOffset>-1454293</wp:posOffset>
            </wp:positionV>
            <wp:extent cx="7306059" cy="10055652"/>
            <wp:effectExtent l="0" t="3175" r="6350" b="635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ATURIDADE 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306059" cy="1005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Default="004E57C7" w:rsidP="004E57C7">
      <w:pPr>
        <w:jc w:val="right"/>
      </w:pPr>
    </w:p>
    <w:p w:rsidR="004E57C7" w:rsidRDefault="004E57C7" w:rsidP="004E57C7">
      <w:pPr>
        <w:jc w:val="right"/>
      </w:pPr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 wp14:anchorId="6C974356" wp14:editId="01FF2FCF">
            <wp:simplePos x="0" y="0"/>
            <wp:positionH relativeFrom="column">
              <wp:posOffset>1632082</wp:posOffset>
            </wp:positionH>
            <wp:positionV relativeFrom="paragraph">
              <wp:posOffset>-1400635</wp:posOffset>
            </wp:positionV>
            <wp:extent cx="7264127" cy="9997939"/>
            <wp:effectExtent l="4763" t="0" r="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TURIDADE 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264127" cy="9997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57C7" w:rsidRDefault="004E57C7" w:rsidP="004E57C7">
      <w:pPr>
        <w:jc w:val="right"/>
      </w:pPr>
    </w:p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/>
    <w:p w:rsidR="004E57C7" w:rsidRPr="004E57C7" w:rsidRDefault="004E57C7" w:rsidP="004E57C7">
      <w:pPr>
        <w:jc w:val="right"/>
      </w:pPr>
      <w:bookmarkStart w:id="0" w:name="_GoBack"/>
      <w:bookmarkEnd w:id="0"/>
    </w:p>
    <w:sectPr w:rsidR="004E57C7" w:rsidRPr="004E57C7" w:rsidSect="00A775BA">
      <w:pgSz w:w="16838" w:h="11906" w:orient="landscape"/>
      <w:pgMar w:top="284" w:right="253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7D0"/>
    <w:rsid w:val="004E57C7"/>
    <w:rsid w:val="009227D0"/>
    <w:rsid w:val="00A775BA"/>
    <w:rsid w:val="00FF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C9270-E04A-4CEB-8AD2-38220B1C1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Sueli da Silva SILVA</dc:creator>
  <cp:keywords/>
  <dc:description/>
  <cp:lastModifiedBy>Sueli da Silva SILVA</cp:lastModifiedBy>
  <cp:revision>2</cp:revision>
  <dcterms:created xsi:type="dcterms:W3CDTF">2018-10-19T14:52:00Z</dcterms:created>
  <dcterms:modified xsi:type="dcterms:W3CDTF">2018-10-19T17:11:00Z</dcterms:modified>
</cp:coreProperties>
</file>